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A5" w:rsidRDefault="009A64D7">
      <w:r>
        <w:t>Comp 129 Section 806RL</w:t>
      </w:r>
    </w:p>
    <w:p w:rsidR="009A64D7" w:rsidRDefault="009A64D7"/>
    <w:p w:rsidR="009A64D7" w:rsidRDefault="009A64D7"/>
    <w:p w:rsidR="009A64D7" w:rsidRDefault="009A64D7">
      <w:r>
        <w:t xml:space="preserve">Brookdale Course ID: </w:t>
      </w:r>
      <w:r w:rsidRPr="009A64D7">
        <w:rPr>
          <w:b/>
          <w:bCs/>
        </w:rPr>
        <w:t>CRSABIP-212436</w:t>
      </w:r>
    </w:p>
    <w:p w:rsidR="009A64D7" w:rsidRDefault="009A64D7"/>
    <w:p w:rsidR="009A64D7" w:rsidRDefault="009A64D7">
      <w:proofErr w:type="spellStart"/>
      <w:r>
        <w:t>UserName</w:t>
      </w:r>
      <w:proofErr w:type="spellEnd"/>
      <w:r>
        <w:t>:  First Initial and last name 806</w:t>
      </w:r>
    </w:p>
    <w:p w:rsidR="009A64D7" w:rsidRDefault="009A64D7"/>
    <w:p w:rsidR="009A64D7" w:rsidRDefault="009A64D7">
      <w:r>
        <w:t>Example:  HPotter806</w:t>
      </w:r>
    </w:p>
    <w:p w:rsidR="009A64D7" w:rsidRDefault="009A64D7"/>
    <w:p w:rsidR="009A64D7" w:rsidRDefault="009A64D7"/>
    <w:p w:rsidR="009A64D7" w:rsidRDefault="009A64D7"/>
    <w:sectPr w:rsidR="009A64D7" w:rsidSect="00754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7F04"/>
  <w:defaultTabStop w:val="720"/>
  <w:characterSpacingControl w:val="doNotCompress"/>
  <w:compat/>
  <w:rsids>
    <w:rsidRoot w:val="009A64D7"/>
    <w:rsid w:val="00257ABA"/>
    <w:rsid w:val="00754EA5"/>
    <w:rsid w:val="009A64D7"/>
    <w:rsid w:val="00B96756"/>
    <w:rsid w:val="00DA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4E0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111</Characters>
  <Application>Microsoft Office Word</Application>
  <DocSecurity>0</DocSecurity>
  <Lines>1</Lines>
  <Paragraphs>1</Paragraphs>
  <ScaleCrop>false</ScaleCrop>
  <Company>Brookdale Community College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</dc:creator>
  <cp:keywords/>
  <dc:description/>
  <cp:lastModifiedBy>Mike</cp:lastModifiedBy>
  <cp:revision>1</cp:revision>
  <dcterms:created xsi:type="dcterms:W3CDTF">2010-01-24T17:28:00Z</dcterms:created>
  <dcterms:modified xsi:type="dcterms:W3CDTF">2010-01-24T17:36:00Z</dcterms:modified>
</cp:coreProperties>
</file>